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105A" w14:textId="77777777" w:rsidR="00CB6C3C" w:rsidRPr="00A50AC2" w:rsidRDefault="00A40836" w:rsidP="00A40836">
      <w:pPr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 w:rsidRPr="00A50AC2">
        <w:rPr>
          <w:rFonts w:ascii="Times New Roman" w:hAnsi="Times New Roman" w:cs="Times New Roman"/>
          <w:b/>
          <w:bCs/>
          <w:i/>
          <w:sz w:val="40"/>
          <w:szCs w:val="40"/>
        </w:rPr>
        <w:t>Образец титульного листа</w:t>
      </w:r>
    </w:p>
    <w:p w14:paraId="507DFF0C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0CAE4B99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1596F710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5B90E96B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61578815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760C8224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58E98A39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1268A352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534E48DF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7D4E62CF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43318A32" w14:textId="77777777" w:rsidR="00A40836" w:rsidRPr="00A50AC2" w:rsidRDefault="00A40836">
      <w:pPr>
        <w:rPr>
          <w:rFonts w:ascii="Times New Roman" w:hAnsi="Times New Roman" w:cs="Times New Roman"/>
        </w:rPr>
      </w:pPr>
    </w:p>
    <w:p w14:paraId="5E8F88B0" w14:textId="77777777" w:rsidR="00A40836" w:rsidRPr="00A50AC2" w:rsidRDefault="00A40836" w:rsidP="00A40836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AC2">
        <w:rPr>
          <w:rFonts w:ascii="Times New Roman" w:hAnsi="Times New Roman" w:cs="Times New Roman"/>
          <w:sz w:val="28"/>
          <w:szCs w:val="28"/>
        </w:rPr>
        <w:t>Промежуточная аттестация</w:t>
      </w:r>
    </w:p>
    <w:p w14:paraId="437BB0B0" w14:textId="77777777" w:rsidR="00A40836" w:rsidRPr="00A50AC2" w:rsidRDefault="00A40836" w:rsidP="00A40836">
      <w:pPr>
        <w:tabs>
          <w:tab w:val="left" w:pos="1418"/>
          <w:tab w:val="left" w:pos="1560"/>
          <w:tab w:val="left" w:pos="1843"/>
          <w:tab w:val="left" w:pos="7088"/>
          <w:tab w:val="left" w:pos="7655"/>
          <w:tab w:val="left" w:pos="822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50AC2">
        <w:rPr>
          <w:rFonts w:ascii="Times New Roman" w:hAnsi="Times New Roman" w:cs="Times New Roman"/>
          <w:sz w:val="28"/>
          <w:szCs w:val="28"/>
        </w:rPr>
        <w:t>по предмету: _______________________________</w:t>
      </w:r>
    </w:p>
    <w:p w14:paraId="7B36273A" w14:textId="77777777" w:rsidR="00A40836" w:rsidRPr="00A50AC2" w:rsidRDefault="00A40836" w:rsidP="00A40836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AC2">
        <w:rPr>
          <w:rFonts w:ascii="Times New Roman" w:hAnsi="Times New Roman" w:cs="Times New Roman"/>
          <w:sz w:val="28"/>
          <w:szCs w:val="28"/>
        </w:rPr>
        <w:t>ученика(</w:t>
      </w:r>
      <w:proofErr w:type="spellStart"/>
      <w:r w:rsidRPr="00A50AC2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A50AC2">
        <w:rPr>
          <w:rFonts w:ascii="Times New Roman" w:hAnsi="Times New Roman" w:cs="Times New Roman"/>
          <w:sz w:val="28"/>
          <w:szCs w:val="28"/>
        </w:rPr>
        <w:t>) ______ класса</w:t>
      </w:r>
    </w:p>
    <w:p w14:paraId="678BCD5C" w14:textId="15C3E614" w:rsidR="00A40836" w:rsidRPr="00A50AC2" w:rsidRDefault="00A40836" w:rsidP="00A40836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AC2">
        <w:rPr>
          <w:rFonts w:ascii="Times New Roman" w:hAnsi="Times New Roman" w:cs="Times New Roman"/>
          <w:sz w:val="28"/>
          <w:szCs w:val="28"/>
        </w:rPr>
        <w:t>МБОУ «Лицей №3 имени А.С. Пушкина»</w:t>
      </w:r>
      <w:r w:rsidR="00A50AC2" w:rsidRPr="00A50AC2">
        <w:rPr>
          <w:rFonts w:ascii="Times New Roman" w:hAnsi="Times New Roman" w:cs="Times New Roman"/>
          <w:sz w:val="28"/>
          <w:szCs w:val="28"/>
        </w:rPr>
        <w:t xml:space="preserve"> </w:t>
      </w:r>
      <w:r w:rsidR="00A50AC2">
        <w:rPr>
          <w:rFonts w:ascii="Times New Roman" w:hAnsi="Times New Roman" w:cs="Times New Roman"/>
          <w:sz w:val="28"/>
          <w:szCs w:val="28"/>
        </w:rPr>
        <w:t>НМР РТ</w:t>
      </w:r>
    </w:p>
    <w:p w14:paraId="795234D6" w14:textId="77777777" w:rsidR="00A40836" w:rsidRPr="00A50AC2" w:rsidRDefault="00A40836" w:rsidP="00A408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0AC2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61C1DD97" w14:textId="77777777" w:rsidR="00A40836" w:rsidRPr="00A50AC2" w:rsidRDefault="00A40836" w:rsidP="00A40836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A50AC2">
        <w:rPr>
          <w:rFonts w:ascii="Times New Roman" w:hAnsi="Times New Roman" w:cs="Times New Roman"/>
          <w:sz w:val="28"/>
          <w:szCs w:val="28"/>
          <w:vertAlign w:val="subscript"/>
        </w:rPr>
        <w:t>Ф.И. учащегося</w:t>
      </w:r>
    </w:p>
    <w:p w14:paraId="655EE0C4" w14:textId="77777777" w:rsidR="00A40836" w:rsidRPr="00A50AC2" w:rsidRDefault="00A40836" w:rsidP="00A4083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E1A329" w14:textId="77777777" w:rsidR="00A40836" w:rsidRPr="00A50AC2" w:rsidRDefault="00A40836" w:rsidP="00A40836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AC2">
        <w:rPr>
          <w:rFonts w:ascii="Times New Roman" w:hAnsi="Times New Roman" w:cs="Times New Roman"/>
          <w:sz w:val="28"/>
          <w:szCs w:val="28"/>
        </w:rPr>
        <w:t xml:space="preserve">за 2023 – 2024 </w:t>
      </w:r>
      <w:proofErr w:type="spellStart"/>
      <w:r w:rsidRPr="00A50AC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A50AC2">
        <w:rPr>
          <w:rFonts w:ascii="Times New Roman" w:hAnsi="Times New Roman" w:cs="Times New Roman"/>
          <w:sz w:val="28"/>
          <w:szCs w:val="28"/>
        </w:rPr>
        <w:t>.</w:t>
      </w:r>
    </w:p>
    <w:sectPr w:rsidR="00A40836" w:rsidRPr="00A5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836"/>
    <w:rsid w:val="00A40836"/>
    <w:rsid w:val="00A50AC2"/>
    <w:rsid w:val="00CB6C3C"/>
    <w:rsid w:val="00DB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1C32"/>
  <w15:chartTrackingRefBased/>
  <w15:docId w15:val="{24F0814C-D150-43BD-BCCD-5E2F71A5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Andrei solan</cp:lastModifiedBy>
  <cp:revision>2</cp:revision>
  <dcterms:created xsi:type="dcterms:W3CDTF">2024-05-12T15:49:00Z</dcterms:created>
  <dcterms:modified xsi:type="dcterms:W3CDTF">2024-05-12T15:49:00Z</dcterms:modified>
</cp:coreProperties>
</file>